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3736" w14:textId="50B44ECB" w:rsidR="00FD7180" w:rsidRPr="007671A2" w:rsidRDefault="00CB6F0B" w:rsidP="00CB6F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2BAD1" wp14:editId="7733F847">
            <wp:simplePos x="0" y="0"/>
            <wp:positionH relativeFrom="column">
              <wp:posOffset>36195</wp:posOffset>
            </wp:positionH>
            <wp:positionV relativeFrom="paragraph">
              <wp:posOffset>-241300</wp:posOffset>
            </wp:positionV>
            <wp:extent cx="1375275" cy="569344"/>
            <wp:effectExtent l="0" t="0" r="0" b="254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75" cy="56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4284">
        <w:tab/>
      </w:r>
      <w:r w:rsidR="00474284">
        <w:tab/>
      </w:r>
      <w:r w:rsidR="00474284">
        <w:tab/>
      </w:r>
      <w:r w:rsidR="002E4D25">
        <w:t xml:space="preserve">  </w:t>
      </w:r>
      <w:r w:rsidR="007671A2">
        <w:t xml:space="preserve">             </w:t>
      </w:r>
      <w:r w:rsidR="002E4D25">
        <w:t xml:space="preserve">   </w:t>
      </w:r>
      <w:r w:rsidR="007671A2">
        <w:t>Date:</w:t>
      </w:r>
      <w:r w:rsidR="002E4D25">
        <w:t xml:space="preserve">         </w:t>
      </w:r>
      <w:r w:rsidR="008E546F">
        <w:rPr>
          <w:sz w:val="16"/>
          <w:szCs w:val="16"/>
        </w:rPr>
        <w:t xml:space="preserve"> </w:t>
      </w:r>
    </w:p>
    <w:p w14:paraId="78D3EB03" w14:textId="0C3544C3" w:rsidR="00CB6F0B" w:rsidRPr="00CB6F0B" w:rsidRDefault="00013CA6" w:rsidP="00CB6F0B">
      <w:pPr>
        <w:jc w:val="center"/>
        <w:rPr>
          <w:color w:val="F36F5B"/>
          <w:sz w:val="48"/>
          <w:szCs w:val="48"/>
        </w:rPr>
      </w:pPr>
      <w:r>
        <w:rPr>
          <w:color w:val="F36F5B"/>
          <w:sz w:val="48"/>
          <w:szCs w:val="48"/>
        </w:rPr>
        <w:t>PRESTART FORM</w:t>
      </w:r>
    </w:p>
    <w:p w14:paraId="15D40E95" w14:textId="03401E6F" w:rsidR="00D32EE9" w:rsidRDefault="00D32EE9" w:rsidP="00D32EE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32EE9" w:rsidRPr="00CB6F0B" w14:paraId="68D19098" w14:textId="77777777" w:rsidTr="00D13C6F">
        <w:trPr>
          <w:trHeight w:val="454"/>
        </w:trPr>
        <w:tc>
          <w:tcPr>
            <w:tcW w:w="5228" w:type="dxa"/>
            <w:gridSpan w:val="2"/>
            <w:shd w:val="clear" w:color="auto" w:fill="092759"/>
            <w:vAlign w:val="center"/>
          </w:tcPr>
          <w:p w14:paraId="13B2C760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Client Details</w:t>
            </w:r>
          </w:p>
        </w:tc>
        <w:tc>
          <w:tcPr>
            <w:tcW w:w="5228" w:type="dxa"/>
            <w:gridSpan w:val="2"/>
            <w:shd w:val="clear" w:color="auto" w:fill="092759"/>
            <w:vAlign w:val="center"/>
          </w:tcPr>
          <w:p w14:paraId="4C9770DC" w14:textId="77777777" w:rsidR="00D32EE9" w:rsidRPr="00CB6F0B" w:rsidRDefault="00D32EE9" w:rsidP="00D13C6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6F0B">
              <w:rPr>
                <w:color w:val="FFFFFF" w:themeColor="background1"/>
                <w:sz w:val="24"/>
                <w:szCs w:val="24"/>
              </w:rPr>
              <w:t>Scaffold Supplier / Erector Details</w:t>
            </w:r>
          </w:p>
        </w:tc>
      </w:tr>
      <w:tr w:rsidR="00D32EE9" w14:paraId="3464248F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4AA50DE8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Client Name: </w:t>
            </w:r>
          </w:p>
        </w:tc>
        <w:tc>
          <w:tcPr>
            <w:tcW w:w="5228" w:type="dxa"/>
            <w:gridSpan w:val="2"/>
            <w:vAlign w:val="center"/>
          </w:tcPr>
          <w:p w14:paraId="39134C5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Company Name: </w:t>
            </w:r>
          </w:p>
        </w:tc>
      </w:tr>
      <w:tr w:rsidR="00D32EE9" w14:paraId="2212C2E0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00DB46F6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Name: </w:t>
            </w:r>
          </w:p>
        </w:tc>
        <w:tc>
          <w:tcPr>
            <w:tcW w:w="5228" w:type="dxa"/>
            <w:gridSpan w:val="2"/>
            <w:vAlign w:val="center"/>
          </w:tcPr>
          <w:p w14:paraId="773E0A01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Address: </w:t>
            </w:r>
          </w:p>
        </w:tc>
      </w:tr>
      <w:tr w:rsidR="00D32EE9" w14:paraId="12B9BC14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44CAC9CA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Site Address: </w:t>
            </w:r>
          </w:p>
        </w:tc>
        <w:tc>
          <w:tcPr>
            <w:tcW w:w="5228" w:type="dxa"/>
            <w:gridSpan w:val="2"/>
            <w:vAlign w:val="center"/>
          </w:tcPr>
          <w:p w14:paraId="32AC2FFD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</w:tr>
      <w:tr w:rsidR="00D32EE9" w14:paraId="4DB4E53D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7A71037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Contact Name: </w:t>
            </w:r>
          </w:p>
        </w:tc>
        <w:tc>
          <w:tcPr>
            <w:tcW w:w="5228" w:type="dxa"/>
            <w:gridSpan w:val="2"/>
            <w:vAlign w:val="center"/>
          </w:tcPr>
          <w:p w14:paraId="5C9EA88C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</w:tr>
      <w:tr w:rsidR="00D32EE9" w14:paraId="6AA61A36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2FCB41F5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Phone: </w:t>
            </w:r>
          </w:p>
        </w:tc>
        <w:tc>
          <w:tcPr>
            <w:tcW w:w="5228" w:type="dxa"/>
            <w:gridSpan w:val="2"/>
            <w:vAlign w:val="center"/>
          </w:tcPr>
          <w:p w14:paraId="23AE23F4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</w:tr>
      <w:tr w:rsidR="00D32EE9" w14:paraId="520A9756" w14:textId="77777777" w:rsidTr="00D13C6F">
        <w:trPr>
          <w:trHeight w:val="454"/>
        </w:trPr>
        <w:tc>
          <w:tcPr>
            <w:tcW w:w="5228" w:type="dxa"/>
            <w:gridSpan w:val="2"/>
            <w:vAlign w:val="center"/>
          </w:tcPr>
          <w:p w14:paraId="014869E7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Email: </w:t>
            </w:r>
          </w:p>
        </w:tc>
        <w:tc>
          <w:tcPr>
            <w:tcW w:w="5228" w:type="dxa"/>
            <w:gridSpan w:val="2"/>
            <w:vAlign w:val="center"/>
          </w:tcPr>
          <w:p w14:paraId="5213860E" w14:textId="77777777" w:rsidR="00D32EE9" w:rsidRDefault="00D32EE9" w:rsidP="00D13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Website: </w:t>
            </w:r>
          </w:p>
        </w:tc>
      </w:tr>
      <w:tr w:rsidR="00E66548" w:rsidRPr="00E66548" w14:paraId="79B194F3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4EFA76EF" w14:textId="47DC7A3D" w:rsidR="00E66548" w:rsidRPr="00E66548" w:rsidRDefault="00D60BD2" w:rsidP="00E6654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Safety Concerns or Issues</w:t>
            </w:r>
          </w:p>
        </w:tc>
      </w:tr>
      <w:tr w:rsidR="00D60BD2" w:rsidRPr="00D60BD2" w14:paraId="3A32FD6A" w14:textId="77777777" w:rsidTr="00726193">
        <w:trPr>
          <w:trHeight w:val="296"/>
        </w:trPr>
        <w:tc>
          <w:tcPr>
            <w:tcW w:w="10456" w:type="dxa"/>
            <w:gridSpan w:val="4"/>
            <w:shd w:val="clear" w:color="auto" w:fill="F36F5B"/>
            <w:vAlign w:val="center"/>
          </w:tcPr>
          <w:p w14:paraId="6FEB8AA6" w14:textId="71059487" w:rsidR="00D60BD2" w:rsidRPr="00D60BD2" w:rsidRDefault="00D60BD2" w:rsidP="00D60BD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60BD2">
              <w:rPr>
                <w:color w:val="FFFFFF" w:themeColor="background1"/>
                <w:sz w:val="20"/>
                <w:szCs w:val="20"/>
              </w:rPr>
              <w:t>Changes in the work site or area? Weather issues? Exclusion zones? Permits? PPE? Hand tools?</w:t>
            </w:r>
          </w:p>
        </w:tc>
      </w:tr>
      <w:tr w:rsidR="00E350DD" w:rsidRPr="00E66548" w14:paraId="3903D14A" w14:textId="77777777" w:rsidTr="005114E9">
        <w:trPr>
          <w:trHeight w:val="1382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2D47DD5C" w14:textId="77777777" w:rsidR="00E350DD" w:rsidRPr="00D60BD2" w:rsidRDefault="00E350DD" w:rsidP="00D60BD2">
            <w:pPr>
              <w:rPr>
                <w:sz w:val="16"/>
                <w:szCs w:val="16"/>
              </w:rPr>
            </w:pPr>
          </w:p>
        </w:tc>
      </w:tr>
      <w:tr w:rsidR="00500C7A" w:rsidRPr="00E66548" w14:paraId="3B917BC7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16EA74DA" w14:textId="64BAA4B3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High risk work for today</w:t>
            </w:r>
          </w:p>
        </w:tc>
      </w:tr>
      <w:tr w:rsidR="00E350DD" w:rsidRPr="00E66548" w14:paraId="7B5FD4A8" w14:textId="77777777" w:rsidTr="00446012">
        <w:trPr>
          <w:trHeight w:val="918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1CAEDCF8" w14:textId="77777777" w:rsidR="00E350DD" w:rsidRPr="00E66548" w:rsidRDefault="00E350D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6BD28536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6B13A5F5" w14:textId="22F1578F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Significant hazards in work area &amp; controls</w:t>
            </w:r>
          </w:p>
        </w:tc>
      </w:tr>
      <w:tr w:rsidR="00E350DD" w:rsidRPr="00E66548" w14:paraId="7FB0CA5C" w14:textId="77777777" w:rsidTr="001B0C63">
        <w:trPr>
          <w:trHeight w:val="918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60643777" w14:textId="77777777" w:rsidR="00E350DD" w:rsidRPr="00E66548" w:rsidRDefault="00E350DD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500C7A" w:rsidRPr="00E66548" w14:paraId="4D7366A4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70A6E385" w14:textId="4ACE3B02" w:rsidR="00500C7A" w:rsidRPr="00E66548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SWMS in place for today’s tasks</w:t>
            </w:r>
          </w:p>
        </w:tc>
      </w:tr>
      <w:tr w:rsidR="00500C7A" w:rsidRPr="00E66548" w14:paraId="0AD7CEC7" w14:textId="77777777" w:rsidTr="00500C7A">
        <w:trPr>
          <w:trHeight w:val="454"/>
        </w:trPr>
        <w:tc>
          <w:tcPr>
            <w:tcW w:w="10456" w:type="dxa"/>
            <w:gridSpan w:val="4"/>
            <w:shd w:val="clear" w:color="auto" w:fill="FFFFFF" w:themeFill="background1"/>
            <w:vAlign w:val="center"/>
          </w:tcPr>
          <w:p w14:paraId="2B417FFD" w14:textId="77777777" w:rsidR="00500C7A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6A3C9D" w:rsidRPr="00D10E31" w14:paraId="227D208F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466EC4B5" w14:textId="34B2CF7A" w:rsidR="006A3C9D" w:rsidRPr="00D10E31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Persons absent or late</w:t>
            </w:r>
          </w:p>
        </w:tc>
      </w:tr>
      <w:tr w:rsidR="006A3C9D" w14:paraId="067BB6F4" w14:textId="77777777" w:rsidTr="004632AD">
        <w:trPr>
          <w:trHeight w:val="454"/>
        </w:trPr>
        <w:tc>
          <w:tcPr>
            <w:tcW w:w="10456" w:type="dxa"/>
            <w:gridSpan w:val="4"/>
            <w:vAlign w:val="center"/>
          </w:tcPr>
          <w:p w14:paraId="699EA70E" w14:textId="4E98864B" w:rsidR="006A3C9D" w:rsidRDefault="006A3C9D" w:rsidP="006A3C9D">
            <w:pPr>
              <w:rPr>
                <w:sz w:val="16"/>
                <w:szCs w:val="16"/>
              </w:rPr>
            </w:pPr>
          </w:p>
        </w:tc>
      </w:tr>
      <w:tr w:rsidR="006A3C9D" w:rsidRPr="00D10E31" w14:paraId="48100592" w14:textId="77777777" w:rsidTr="00726193">
        <w:trPr>
          <w:trHeight w:val="454"/>
        </w:trPr>
        <w:tc>
          <w:tcPr>
            <w:tcW w:w="10456" w:type="dxa"/>
            <w:gridSpan w:val="4"/>
            <w:shd w:val="clear" w:color="auto" w:fill="002060"/>
            <w:vAlign w:val="center"/>
          </w:tcPr>
          <w:p w14:paraId="30F52819" w14:textId="648ED799" w:rsidR="006A3C9D" w:rsidRPr="00D10E31" w:rsidRDefault="00500C7A" w:rsidP="006A3C9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Persons present</w:t>
            </w:r>
          </w:p>
        </w:tc>
      </w:tr>
      <w:tr w:rsidR="00500C7A" w:rsidRPr="00500C7A" w14:paraId="0FF4E2E7" w14:textId="77777777" w:rsidTr="00726193">
        <w:trPr>
          <w:trHeight w:val="138"/>
        </w:trPr>
        <w:tc>
          <w:tcPr>
            <w:tcW w:w="2614" w:type="dxa"/>
            <w:shd w:val="clear" w:color="auto" w:fill="F36F5B"/>
            <w:vAlign w:val="center"/>
          </w:tcPr>
          <w:p w14:paraId="10D5AB1F" w14:textId="213FE6EC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701280BA" w14:textId="62AA3CD8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10E14FD1" w14:textId="5ABE0863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614" w:type="dxa"/>
            <w:shd w:val="clear" w:color="auto" w:fill="F36F5B"/>
            <w:vAlign w:val="center"/>
          </w:tcPr>
          <w:p w14:paraId="04B43228" w14:textId="4EEF193A" w:rsidR="00500C7A" w:rsidRPr="00500C7A" w:rsidRDefault="00500C7A" w:rsidP="00500C7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500C7A">
              <w:rPr>
                <w:color w:val="FFFFFF" w:themeColor="background1"/>
                <w:sz w:val="20"/>
                <w:szCs w:val="20"/>
              </w:rPr>
              <w:t>Signature</w:t>
            </w:r>
          </w:p>
        </w:tc>
      </w:tr>
      <w:tr w:rsidR="00500C7A" w14:paraId="1FE252B1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2F170AF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220CE77F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6419C256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4B4136D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6389C66E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6A9D38D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2C9A265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30BE6F3D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4BE4C82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0D8F7AB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105BE7FB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30DF4B1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0150B96E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0E65F0C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7B6BB216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12AB678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54AEB97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4E0E293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05080D9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  <w:tr w:rsidR="00500C7A" w14:paraId="57EE0B9B" w14:textId="77777777" w:rsidTr="004562A4">
        <w:trPr>
          <w:trHeight w:val="454"/>
        </w:trPr>
        <w:tc>
          <w:tcPr>
            <w:tcW w:w="2614" w:type="dxa"/>
            <w:vAlign w:val="center"/>
          </w:tcPr>
          <w:p w14:paraId="088CA327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165BD275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5BA58A53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vAlign w:val="center"/>
          </w:tcPr>
          <w:p w14:paraId="78B8785A" w14:textId="77777777" w:rsidR="00500C7A" w:rsidRDefault="00500C7A" w:rsidP="006A3C9D">
            <w:pPr>
              <w:rPr>
                <w:sz w:val="16"/>
                <w:szCs w:val="16"/>
              </w:rPr>
            </w:pPr>
          </w:p>
        </w:tc>
      </w:tr>
    </w:tbl>
    <w:p w14:paraId="4DDC338F" w14:textId="77777777" w:rsidR="00D32EE9" w:rsidRPr="00CB6F0B" w:rsidRDefault="00D32EE9" w:rsidP="00D32EE9">
      <w:pPr>
        <w:spacing w:after="0"/>
        <w:rPr>
          <w:sz w:val="16"/>
          <w:szCs w:val="16"/>
        </w:rPr>
      </w:pPr>
    </w:p>
    <w:sectPr w:rsidR="00D32EE9" w:rsidRPr="00CB6F0B" w:rsidSect="00CB6F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13B9" w14:textId="77777777" w:rsidR="00FE6B4C" w:rsidRDefault="00FE6B4C" w:rsidP="00474284">
      <w:pPr>
        <w:spacing w:after="0" w:line="240" w:lineRule="auto"/>
      </w:pPr>
      <w:r>
        <w:separator/>
      </w:r>
    </w:p>
  </w:endnote>
  <w:endnote w:type="continuationSeparator" w:id="0">
    <w:p w14:paraId="6F8D7B01" w14:textId="77777777" w:rsidR="00FE6B4C" w:rsidRDefault="00FE6B4C" w:rsidP="004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107F" w14:textId="77777777" w:rsidR="009F31B8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 xml:space="preserve">Scaffolding Association Australia – </w:t>
    </w:r>
    <w:r w:rsidR="00500C7A">
      <w:rPr>
        <w:i/>
        <w:iCs/>
        <w:sz w:val="16"/>
        <w:szCs w:val="16"/>
      </w:rPr>
      <w:t xml:space="preserve">Prestart </w:t>
    </w:r>
    <w:r w:rsidRPr="00F42FB2">
      <w:rPr>
        <w:i/>
        <w:iCs/>
        <w:sz w:val="16"/>
        <w:szCs w:val="16"/>
      </w:rPr>
      <w:t>Form V1</w:t>
    </w:r>
    <w:r w:rsidR="009F31B8">
      <w:rPr>
        <w:i/>
        <w:iCs/>
        <w:sz w:val="16"/>
        <w:szCs w:val="16"/>
      </w:rPr>
      <w:t xml:space="preserve"> | </w:t>
    </w:r>
    <w:r w:rsidRPr="00F42FB2">
      <w:rPr>
        <w:i/>
        <w:iCs/>
        <w:sz w:val="16"/>
        <w:szCs w:val="16"/>
      </w:rPr>
      <w:t>Created 13</w:t>
    </w:r>
    <w:r w:rsidRPr="00F42FB2">
      <w:rPr>
        <w:i/>
        <w:iCs/>
        <w:sz w:val="16"/>
        <w:szCs w:val="16"/>
        <w:vertAlign w:val="superscript"/>
      </w:rPr>
      <w:t>th</w:t>
    </w:r>
    <w:r w:rsidRPr="00F42FB2">
      <w:rPr>
        <w:i/>
        <w:iCs/>
        <w:sz w:val="16"/>
        <w:szCs w:val="16"/>
      </w:rPr>
      <w:t xml:space="preserve"> February 2023</w:t>
    </w:r>
    <w:r w:rsidR="009F31B8">
      <w:rPr>
        <w:i/>
        <w:iCs/>
        <w:sz w:val="16"/>
        <w:szCs w:val="16"/>
      </w:rPr>
      <w:t xml:space="preserve"> | </w:t>
    </w:r>
    <w:r w:rsidRPr="00F42FB2">
      <w:rPr>
        <w:i/>
        <w:iCs/>
        <w:sz w:val="16"/>
        <w:szCs w:val="16"/>
      </w:rPr>
      <w:t xml:space="preserve">Any member of the SAA is entitled to use this form. </w:t>
    </w:r>
  </w:p>
  <w:p w14:paraId="36DC2EE8" w14:textId="71428653" w:rsidR="00F42FB2" w:rsidRPr="00F42FB2" w:rsidRDefault="00F42FB2" w:rsidP="00F42FB2">
    <w:pPr>
      <w:pStyle w:val="Footer"/>
      <w:jc w:val="right"/>
      <w:rPr>
        <w:i/>
        <w:iCs/>
        <w:sz w:val="16"/>
        <w:szCs w:val="16"/>
      </w:rPr>
    </w:pPr>
    <w:r w:rsidRPr="00F42FB2">
      <w:rPr>
        <w:i/>
        <w:iCs/>
        <w:sz w:val="16"/>
        <w:szCs w:val="16"/>
      </w:rPr>
      <w:t>This form complies with the relevant Federal &amp; State Act, Regulations</w:t>
    </w:r>
    <w:r>
      <w:rPr>
        <w:i/>
        <w:iCs/>
        <w:sz w:val="16"/>
        <w:szCs w:val="16"/>
      </w:rPr>
      <w:t xml:space="preserve">, </w:t>
    </w:r>
    <w:proofErr w:type="gramStart"/>
    <w:r>
      <w:rPr>
        <w:i/>
        <w:iCs/>
        <w:sz w:val="16"/>
        <w:szCs w:val="16"/>
      </w:rPr>
      <w:t>COP’s</w:t>
    </w:r>
    <w:proofErr w:type="gramEnd"/>
    <w:r w:rsidRPr="00F42FB2">
      <w:rPr>
        <w:i/>
        <w:iCs/>
        <w:sz w:val="16"/>
        <w:szCs w:val="16"/>
      </w:rPr>
      <w:t xml:space="preserve"> and Australian Standards.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F701" w14:textId="77777777" w:rsidR="00FE6B4C" w:rsidRDefault="00FE6B4C" w:rsidP="00474284">
      <w:pPr>
        <w:spacing w:after="0" w:line="240" w:lineRule="auto"/>
      </w:pPr>
      <w:r>
        <w:separator/>
      </w:r>
    </w:p>
  </w:footnote>
  <w:footnote w:type="continuationSeparator" w:id="0">
    <w:p w14:paraId="1FB2FE85" w14:textId="77777777" w:rsidR="00FE6B4C" w:rsidRDefault="00FE6B4C" w:rsidP="00474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0B"/>
    <w:rsid w:val="00013CA6"/>
    <w:rsid w:val="00065B87"/>
    <w:rsid w:val="000D7A32"/>
    <w:rsid w:val="00181333"/>
    <w:rsid w:val="00182BF4"/>
    <w:rsid w:val="002360D3"/>
    <w:rsid w:val="00277B6E"/>
    <w:rsid w:val="002C48A8"/>
    <w:rsid w:val="002D6C30"/>
    <w:rsid w:val="002E4D25"/>
    <w:rsid w:val="00474284"/>
    <w:rsid w:val="00500C7A"/>
    <w:rsid w:val="005834D8"/>
    <w:rsid w:val="00611318"/>
    <w:rsid w:val="006A3C9D"/>
    <w:rsid w:val="007000B9"/>
    <w:rsid w:val="00726193"/>
    <w:rsid w:val="00744F43"/>
    <w:rsid w:val="007671A2"/>
    <w:rsid w:val="008430DC"/>
    <w:rsid w:val="008E546F"/>
    <w:rsid w:val="009F31B8"/>
    <w:rsid w:val="00A4721D"/>
    <w:rsid w:val="00A706D5"/>
    <w:rsid w:val="00CB6F0B"/>
    <w:rsid w:val="00D10E31"/>
    <w:rsid w:val="00D32EE9"/>
    <w:rsid w:val="00D60BD2"/>
    <w:rsid w:val="00E350DD"/>
    <w:rsid w:val="00E66548"/>
    <w:rsid w:val="00E71BEF"/>
    <w:rsid w:val="00EF4B9E"/>
    <w:rsid w:val="00F42FB2"/>
    <w:rsid w:val="00FD7180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A848"/>
  <w15:chartTrackingRefBased/>
  <w15:docId w15:val="{70B1F00F-460E-43DF-A499-458CDFEB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84"/>
  </w:style>
  <w:style w:type="paragraph" w:styleId="Footer">
    <w:name w:val="footer"/>
    <w:basedOn w:val="Normal"/>
    <w:link w:val="FooterChar"/>
    <w:uiPriority w:val="99"/>
    <w:unhideWhenUsed/>
    <w:rsid w:val="00474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84"/>
  </w:style>
  <w:style w:type="character" w:styleId="PlaceholderText">
    <w:name w:val="Placeholder Text"/>
    <w:basedOn w:val="DefaultParagraphFont"/>
    <w:uiPriority w:val="99"/>
    <w:semiHidden/>
    <w:rsid w:val="005834D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7B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90</Words>
  <Characters>498</Characters>
  <Application>Microsoft Office Word</Application>
  <DocSecurity>0</DocSecurity>
  <Lines>71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Erryn O'Brien</dc:creator>
  <cp:keywords/>
  <dc:description/>
  <cp:lastModifiedBy>Erryn OBrien</cp:lastModifiedBy>
  <cp:revision>6</cp:revision>
  <dcterms:created xsi:type="dcterms:W3CDTF">2023-02-13T03:01:00Z</dcterms:created>
  <dcterms:modified xsi:type="dcterms:W3CDTF">2023-02-14T03:44:00Z</dcterms:modified>
</cp:coreProperties>
</file>